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596" w:rsidRDefault="00E01894"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Столы дл</w:t>
      </w:r>
      <w:r w:rsidR="005B4370">
        <w:rPr>
          <w:rFonts w:ascii="Verdana" w:hAnsi="Verdana"/>
          <w:color w:val="000000"/>
          <w:sz w:val="21"/>
          <w:szCs w:val="21"/>
          <w:shd w:val="clear" w:color="auto" w:fill="FFFFFF"/>
        </w:rPr>
        <w:t>я воспитанников, стулья, шкафы</w:t>
      </w:r>
      <w:bookmarkStart w:id="0" w:name="_GoBack"/>
      <w:bookmarkEnd w:id="0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, тумбочки, игрушки.</w:t>
      </w:r>
    </w:p>
    <w:sectPr w:rsidR="00B8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9B"/>
    <w:rsid w:val="0021069B"/>
    <w:rsid w:val="005B4370"/>
    <w:rsid w:val="006D2F7B"/>
    <w:rsid w:val="00740C1F"/>
    <w:rsid w:val="00993AEE"/>
    <w:rsid w:val="00AD1AC5"/>
    <w:rsid w:val="00E0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3559"/>
  <w15:chartTrackingRefBased/>
  <w15:docId w15:val="{9139D810-AEE2-4D09-8D93-89759452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51</Characters>
  <Application>Microsoft Office Word</Application>
  <DocSecurity>0</DocSecurity>
  <Lines>1</Lines>
  <Paragraphs>1</Paragraphs>
  <ScaleCrop>false</ScaleCrop>
  <Company>SPecialiST RePack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7</cp:revision>
  <dcterms:created xsi:type="dcterms:W3CDTF">2018-05-23T05:38:00Z</dcterms:created>
  <dcterms:modified xsi:type="dcterms:W3CDTF">2018-10-02T03:14:00Z</dcterms:modified>
</cp:coreProperties>
</file>